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298F" w14:paraId="30E4FF75" w14:textId="77777777" w:rsidTr="0067298F">
        <w:tc>
          <w:tcPr>
            <w:tcW w:w="9062" w:type="dxa"/>
          </w:tcPr>
          <w:p w14:paraId="36EFBDF6" w14:textId="77777777" w:rsidR="0067298F" w:rsidRPr="0067298F" w:rsidRDefault="0067298F" w:rsidP="0067298F">
            <w:pPr>
              <w:jc w:val="center"/>
              <w:rPr>
                <w:b/>
                <w:bCs/>
                <w:sz w:val="36"/>
                <w:szCs w:val="36"/>
              </w:rPr>
            </w:pPr>
            <w:r w:rsidRPr="0067298F">
              <w:rPr>
                <w:b/>
                <w:bCs/>
                <w:sz w:val="36"/>
                <w:szCs w:val="36"/>
              </w:rPr>
              <w:t>Klachtenformulier voor de patiënt</w:t>
            </w:r>
          </w:p>
          <w:p w14:paraId="364FDD2E" w14:textId="3FAFE3CA" w:rsidR="0067298F" w:rsidRDefault="0067298F" w:rsidP="0067298F">
            <w:pPr>
              <w:jc w:val="center"/>
            </w:pPr>
            <w:r>
              <w:t xml:space="preserve">-Graag helemaal invullen- </w:t>
            </w:r>
          </w:p>
        </w:tc>
      </w:tr>
    </w:tbl>
    <w:p w14:paraId="6BA8DFE5" w14:textId="56C64BF7" w:rsidR="00D6659B" w:rsidRDefault="005F720D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298F" w14:paraId="186B6A71" w14:textId="77777777" w:rsidTr="003650BD">
        <w:tc>
          <w:tcPr>
            <w:tcW w:w="9062" w:type="dxa"/>
          </w:tcPr>
          <w:p w14:paraId="2E7B1AF4" w14:textId="77777777" w:rsidR="0067298F" w:rsidRDefault="0067298F">
            <w:r w:rsidRPr="0067298F">
              <w:rPr>
                <w:b/>
                <w:bCs/>
                <w:sz w:val="28"/>
                <w:szCs w:val="28"/>
              </w:rPr>
              <w:t>Uw gegevens</w:t>
            </w:r>
            <w:r w:rsidRPr="0067298F">
              <w:rPr>
                <w:sz w:val="28"/>
                <w:szCs w:val="28"/>
              </w:rPr>
              <w:t xml:space="preserve"> </w:t>
            </w:r>
            <w:r>
              <w:t>(degene die de klacht indient)</w:t>
            </w:r>
          </w:p>
          <w:p w14:paraId="7C8BC0AB" w14:textId="3454A643" w:rsidR="0067298F" w:rsidRDefault="0067298F"/>
        </w:tc>
      </w:tr>
      <w:tr w:rsidR="0067298F" w14:paraId="15BB1487" w14:textId="77777777" w:rsidTr="00B164AC">
        <w:tc>
          <w:tcPr>
            <w:tcW w:w="9062" w:type="dxa"/>
          </w:tcPr>
          <w:p w14:paraId="6C550C05" w14:textId="2BA2EF56" w:rsidR="0067298F" w:rsidRPr="0067298F" w:rsidRDefault="0067298F" w:rsidP="005F720D">
            <w:pPr>
              <w:rPr>
                <w:sz w:val="24"/>
                <w:szCs w:val="24"/>
              </w:rPr>
            </w:pPr>
            <w:r w:rsidRPr="0067298F">
              <w:rPr>
                <w:sz w:val="24"/>
                <w:szCs w:val="24"/>
              </w:rPr>
              <w:t xml:space="preserve">Naam: </w:t>
            </w:r>
            <w:r w:rsidR="00C9154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67298F">
              <w:rPr>
                <w:sz w:val="24"/>
                <w:szCs w:val="24"/>
              </w:rPr>
              <w:t>M / V</w:t>
            </w:r>
          </w:p>
        </w:tc>
      </w:tr>
      <w:tr w:rsidR="0067298F" w14:paraId="694EC54F" w14:textId="77777777" w:rsidTr="00F41555">
        <w:tc>
          <w:tcPr>
            <w:tcW w:w="9062" w:type="dxa"/>
          </w:tcPr>
          <w:p w14:paraId="76A9C09A" w14:textId="24C47E07" w:rsidR="0067298F" w:rsidRPr="0067298F" w:rsidRDefault="0067298F">
            <w:pPr>
              <w:rPr>
                <w:sz w:val="24"/>
                <w:szCs w:val="24"/>
              </w:rPr>
            </w:pPr>
            <w:r w:rsidRPr="0067298F">
              <w:rPr>
                <w:sz w:val="24"/>
                <w:szCs w:val="24"/>
              </w:rPr>
              <w:t>Adres:</w:t>
            </w:r>
            <w:r w:rsidR="00C91542">
              <w:rPr>
                <w:sz w:val="24"/>
                <w:szCs w:val="24"/>
              </w:rPr>
              <w:t xml:space="preserve"> </w:t>
            </w:r>
          </w:p>
        </w:tc>
      </w:tr>
      <w:tr w:rsidR="0067298F" w14:paraId="7F077215" w14:textId="77777777" w:rsidTr="00BA402D">
        <w:tc>
          <w:tcPr>
            <w:tcW w:w="9062" w:type="dxa"/>
          </w:tcPr>
          <w:p w14:paraId="7340263A" w14:textId="6AEA7EB6" w:rsidR="0067298F" w:rsidRPr="0067298F" w:rsidRDefault="0067298F">
            <w:pPr>
              <w:rPr>
                <w:sz w:val="24"/>
                <w:szCs w:val="24"/>
              </w:rPr>
            </w:pPr>
            <w:r w:rsidRPr="0067298F">
              <w:rPr>
                <w:sz w:val="24"/>
                <w:szCs w:val="24"/>
              </w:rPr>
              <w:t>Postcode + Woonplaats:</w:t>
            </w:r>
            <w:r w:rsidR="00C91542">
              <w:rPr>
                <w:sz w:val="24"/>
                <w:szCs w:val="24"/>
              </w:rPr>
              <w:t xml:space="preserve"> </w:t>
            </w:r>
          </w:p>
        </w:tc>
      </w:tr>
      <w:tr w:rsidR="0067298F" w14:paraId="05458E0C" w14:textId="77777777" w:rsidTr="00147E09">
        <w:tc>
          <w:tcPr>
            <w:tcW w:w="9062" w:type="dxa"/>
          </w:tcPr>
          <w:p w14:paraId="1E823C07" w14:textId="5C28A7DD" w:rsidR="0067298F" w:rsidRPr="0067298F" w:rsidRDefault="0067298F">
            <w:pPr>
              <w:rPr>
                <w:sz w:val="24"/>
                <w:szCs w:val="24"/>
              </w:rPr>
            </w:pPr>
            <w:r w:rsidRPr="0067298F">
              <w:rPr>
                <w:sz w:val="24"/>
                <w:szCs w:val="24"/>
              </w:rPr>
              <w:t>Telefoonnummer:</w:t>
            </w:r>
            <w:r w:rsidR="00C91542">
              <w:rPr>
                <w:sz w:val="24"/>
                <w:szCs w:val="24"/>
              </w:rPr>
              <w:t xml:space="preserve"> </w:t>
            </w:r>
          </w:p>
        </w:tc>
      </w:tr>
      <w:tr w:rsidR="0067298F" w14:paraId="4318552C" w14:textId="77777777" w:rsidTr="000654C9">
        <w:tc>
          <w:tcPr>
            <w:tcW w:w="9062" w:type="dxa"/>
          </w:tcPr>
          <w:p w14:paraId="03F758DA" w14:textId="24E17BFB" w:rsidR="0067298F" w:rsidRPr="0067298F" w:rsidRDefault="0067298F">
            <w:pPr>
              <w:rPr>
                <w:sz w:val="24"/>
                <w:szCs w:val="24"/>
              </w:rPr>
            </w:pPr>
            <w:r w:rsidRPr="0067298F">
              <w:rPr>
                <w:sz w:val="24"/>
                <w:szCs w:val="24"/>
              </w:rPr>
              <w:t>E-Mail:</w:t>
            </w:r>
            <w:r w:rsidR="00C91542">
              <w:rPr>
                <w:sz w:val="24"/>
                <w:szCs w:val="24"/>
              </w:rPr>
              <w:t xml:space="preserve"> </w:t>
            </w:r>
          </w:p>
        </w:tc>
      </w:tr>
    </w:tbl>
    <w:p w14:paraId="0E38CF6A" w14:textId="3479C982" w:rsidR="005F720D" w:rsidRDefault="005F720D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298F" w14:paraId="424713DB" w14:textId="77777777" w:rsidTr="003D1A1C">
        <w:tc>
          <w:tcPr>
            <w:tcW w:w="9062" w:type="dxa"/>
          </w:tcPr>
          <w:p w14:paraId="68473ABA" w14:textId="3FB1F588" w:rsidR="0067298F" w:rsidRDefault="0067298F" w:rsidP="003D1A1C">
            <w:r>
              <w:rPr>
                <w:b/>
                <w:bCs/>
                <w:sz w:val="28"/>
                <w:szCs w:val="28"/>
              </w:rPr>
              <w:t>Gegevens van de patiënt</w:t>
            </w:r>
            <w:r w:rsidRPr="006729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7298F">
              <w:t>(dit kan ook de vertegenwoordiger of nabestaande van de patiënt zijn)</w:t>
            </w:r>
          </w:p>
          <w:p w14:paraId="0FA4D9E0" w14:textId="77777777" w:rsidR="0067298F" w:rsidRDefault="0067298F" w:rsidP="003D1A1C"/>
        </w:tc>
      </w:tr>
      <w:tr w:rsidR="0067298F" w:rsidRPr="0067298F" w14:paraId="7362B3C8" w14:textId="77777777" w:rsidTr="003D1A1C">
        <w:tc>
          <w:tcPr>
            <w:tcW w:w="9062" w:type="dxa"/>
          </w:tcPr>
          <w:p w14:paraId="3BD19C37" w14:textId="10097775" w:rsidR="0067298F" w:rsidRPr="0067298F" w:rsidRDefault="0067298F" w:rsidP="003D1A1C">
            <w:pPr>
              <w:rPr>
                <w:sz w:val="24"/>
                <w:szCs w:val="24"/>
              </w:rPr>
            </w:pPr>
            <w:r w:rsidRPr="0067298F">
              <w:rPr>
                <w:sz w:val="24"/>
                <w:szCs w:val="24"/>
              </w:rPr>
              <w:t>Naam</w:t>
            </w:r>
            <w:r>
              <w:rPr>
                <w:sz w:val="24"/>
                <w:szCs w:val="24"/>
              </w:rPr>
              <w:t xml:space="preserve"> van de patiënt</w:t>
            </w:r>
            <w:r w:rsidRPr="0067298F">
              <w:rPr>
                <w:sz w:val="24"/>
                <w:szCs w:val="24"/>
              </w:rPr>
              <w:t>:                                                                                                             M / V</w:t>
            </w:r>
          </w:p>
        </w:tc>
      </w:tr>
      <w:tr w:rsidR="0067298F" w:rsidRPr="0067298F" w14:paraId="5DC3D227" w14:textId="77777777" w:rsidTr="003D1A1C">
        <w:tc>
          <w:tcPr>
            <w:tcW w:w="9062" w:type="dxa"/>
          </w:tcPr>
          <w:p w14:paraId="2C97FCA3" w14:textId="7A97E516" w:rsidR="0067298F" w:rsidRPr="0067298F" w:rsidRDefault="0067298F" w:rsidP="003D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 patiënt:</w:t>
            </w:r>
          </w:p>
        </w:tc>
      </w:tr>
      <w:tr w:rsidR="0067298F" w:rsidRPr="0067298F" w14:paraId="198BA22E" w14:textId="77777777" w:rsidTr="003D1A1C">
        <w:tc>
          <w:tcPr>
            <w:tcW w:w="9062" w:type="dxa"/>
          </w:tcPr>
          <w:p w14:paraId="3C62134F" w14:textId="5587A914" w:rsidR="005F720D" w:rsidRPr="0067298F" w:rsidRDefault="0067298F" w:rsidP="003D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Relatie tussen de indiener en de patiënt (bv. ouder, echtgenote): </w:t>
            </w:r>
          </w:p>
        </w:tc>
      </w:tr>
    </w:tbl>
    <w:p w14:paraId="039B5FA3" w14:textId="3F345C50" w:rsidR="0067298F" w:rsidRDefault="005F720D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298F" w14:paraId="07798EBE" w14:textId="77777777" w:rsidTr="00020974">
        <w:tc>
          <w:tcPr>
            <w:tcW w:w="9062" w:type="dxa"/>
            <w:gridSpan w:val="2"/>
          </w:tcPr>
          <w:p w14:paraId="77EB38ED" w14:textId="77777777" w:rsidR="0067298F" w:rsidRDefault="0067298F">
            <w:pPr>
              <w:rPr>
                <w:b/>
                <w:bCs/>
                <w:sz w:val="28"/>
                <w:szCs w:val="28"/>
              </w:rPr>
            </w:pPr>
            <w:r w:rsidRPr="005F720D">
              <w:rPr>
                <w:b/>
                <w:bCs/>
                <w:sz w:val="28"/>
                <w:szCs w:val="28"/>
              </w:rPr>
              <w:t>Aard van de klacht</w:t>
            </w:r>
          </w:p>
          <w:p w14:paraId="51F38D1E" w14:textId="4970654E" w:rsidR="005F720D" w:rsidRPr="005F720D" w:rsidRDefault="005F720D">
            <w:pPr>
              <w:rPr>
                <w:b/>
                <w:bCs/>
              </w:rPr>
            </w:pPr>
          </w:p>
        </w:tc>
      </w:tr>
      <w:tr w:rsidR="0067298F" w14:paraId="6C43342E" w14:textId="77777777" w:rsidTr="0067298F">
        <w:tc>
          <w:tcPr>
            <w:tcW w:w="4531" w:type="dxa"/>
          </w:tcPr>
          <w:p w14:paraId="5D65D681" w14:textId="4A953A29" w:rsidR="0067298F" w:rsidRPr="005F720D" w:rsidRDefault="0067298F">
            <w:p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>Datum gebeurtenis:</w:t>
            </w:r>
            <w:r w:rsidR="00C91542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531" w:type="dxa"/>
          </w:tcPr>
          <w:p w14:paraId="26E2F7A5" w14:textId="2D41D00B" w:rsidR="0067298F" w:rsidRDefault="0067298F">
            <w:r>
              <w:t>Tijdstip:</w:t>
            </w:r>
            <w:r w:rsidR="00C91542">
              <w:t xml:space="preserve"> </w:t>
            </w:r>
          </w:p>
        </w:tc>
      </w:tr>
      <w:tr w:rsidR="0067298F" w14:paraId="4511AD65" w14:textId="77777777" w:rsidTr="008D2916">
        <w:tc>
          <w:tcPr>
            <w:tcW w:w="9062" w:type="dxa"/>
            <w:gridSpan w:val="2"/>
          </w:tcPr>
          <w:p w14:paraId="5961A79E" w14:textId="77777777" w:rsidR="0067298F" w:rsidRPr="005F720D" w:rsidRDefault="0067298F">
            <w:p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>De klacht gaat over (</w:t>
            </w:r>
            <w:r w:rsidRPr="005F720D">
              <w:rPr>
                <w:i/>
                <w:iCs/>
                <w:sz w:val="24"/>
                <w:szCs w:val="24"/>
              </w:rPr>
              <w:t>meerdere keuzes mogelijk)</w:t>
            </w:r>
            <w:r w:rsidRPr="005F720D">
              <w:rPr>
                <w:sz w:val="24"/>
                <w:szCs w:val="24"/>
              </w:rPr>
              <w:t>:</w:t>
            </w:r>
          </w:p>
          <w:p w14:paraId="7C30FCDB" w14:textId="77777777" w:rsidR="0067298F" w:rsidRPr="005F720D" w:rsidRDefault="0067298F" w:rsidP="0067298F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>Medisch handelen van medewerker</w:t>
            </w:r>
          </w:p>
          <w:p w14:paraId="7C972577" w14:textId="5DF53C5D" w:rsidR="0067298F" w:rsidRPr="005F720D" w:rsidRDefault="0067298F" w:rsidP="0067298F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>Bejegening door medewerker</w:t>
            </w:r>
            <w:r w:rsidRPr="005F720D">
              <w:rPr>
                <w:sz w:val="24"/>
                <w:szCs w:val="24"/>
              </w:rPr>
              <w:br/>
              <w:t>(= de manier waarop de medewerker tegen u praat of met u omgaat)</w:t>
            </w:r>
          </w:p>
          <w:p w14:paraId="6363CB83" w14:textId="0448979E" w:rsidR="0067298F" w:rsidRPr="005F720D" w:rsidRDefault="0067298F" w:rsidP="0067298F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>Organisatie huisartsenpraktijk</w:t>
            </w:r>
            <w:r w:rsidRPr="005F720D">
              <w:rPr>
                <w:sz w:val="24"/>
                <w:szCs w:val="24"/>
              </w:rPr>
              <w:br/>
              <w:t>(= de manier waarop diverse zaken in de praktijk geregeld zijn)</w:t>
            </w:r>
          </w:p>
          <w:p w14:paraId="3F92B2CE" w14:textId="77777777" w:rsidR="0067298F" w:rsidRPr="005F720D" w:rsidRDefault="0067298F" w:rsidP="0067298F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>Administratieve of financiële afdeling</w:t>
            </w:r>
          </w:p>
          <w:p w14:paraId="6B17D125" w14:textId="77777777" w:rsidR="0067298F" w:rsidRDefault="0067298F" w:rsidP="0067298F">
            <w:pPr>
              <w:pStyle w:val="Lijstaline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 xml:space="preserve">Iets ander </w:t>
            </w:r>
          </w:p>
          <w:p w14:paraId="4B6A38CB" w14:textId="5BB287FD" w:rsidR="005F720D" w:rsidRPr="005F720D" w:rsidRDefault="005F720D" w:rsidP="005F720D">
            <w:pPr>
              <w:rPr>
                <w:sz w:val="24"/>
                <w:szCs w:val="24"/>
              </w:rPr>
            </w:pPr>
          </w:p>
        </w:tc>
      </w:tr>
      <w:tr w:rsidR="0067298F" w14:paraId="152A9A51" w14:textId="77777777" w:rsidTr="00FA4921">
        <w:tc>
          <w:tcPr>
            <w:tcW w:w="9062" w:type="dxa"/>
            <w:gridSpan w:val="2"/>
          </w:tcPr>
          <w:p w14:paraId="0E738683" w14:textId="77777777" w:rsidR="0067298F" w:rsidRDefault="0067298F">
            <w:p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>Omschrijving van de klacht:</w:t>
            </w:r>
          </w:p>
          <w:p w14:paraId="5F59317C" w14:textId="77777777" w:rsidR="005F720D" w:rsidRDefault="005F720D">
            <w:pPr>
              <w:rPr>
                <w:sz w:val="24"/>
                <w:szCs w:val="24"/>
              </w:rPr>
            </w:pPr>
          </w:p>
          <w:p w14:paraId="6641C3AB" w14:textId="77777777" w:rsidR="005F720D" w:rsidRDefault="005F720D">
            <w:pPr>
              <w:rPr>
                <w:sz w:val="24"/>
                <w:szCs w:val="24"/>
              </w:rPr>
            </w:pPr>
          </w:p>
          <w:p w14:paraId="01F43C75" w14:textId="77777777" w:rsidR="005F720D" w:rsidRDefault="005F720D">
            <w:pPr>
              <w:rPr>
                <w:sz w:val="24"/>
                <w:szCs w:val="24"/>
              </w:rPr>
            </w:pPr>
          </w:p>
          <w:p w14:paraId="16CD5F29" w14:textId="105D39F2" w:rsidR="005F720D" w:rsidRDefault="005F720D">
            <w:pPr>
              <w:rPr>
                <w:sz w:val="24"/>
                <w:szCs w:val="24"/>
              </w:rPr>
            </w:pPr>
          </w:p>
          <w:p w14:paraId="6384AC03" w14:textId="73C7EAA5" w:rsidR="005F720D" w:rsidRDefault="005F720D">
            <w:pPr>
              <w:rPr>
                <w:sz w:val="24"/>
                <w:szCs w:val="24"/>
              </w:rPr>
            </w:pPr>
          </w:p>
          <w:p w14:paraId="3E5D137E" w14:textId="77777777" w:rsidR="005F720D" w:rsidRDefault="005F720D">
            <w:pPr>
              <w:rPr>
                <w:sz w:val="24"/>
                <w:szCs w:val="24"/>
              </w:rPr>
            </w:pPr>
          </w:p>
          <w:p w14:paraId="2790B8B7" w14:textId="77777777" w:rsidR="005F720D" w:rsidRDefault="005F720D">
            <w:pPr>
              <w:rPr>
                <w:sz w:val="24"/>
                <w:szCs w:val="24"/>
              </w:rPr>
            </w:pPr>
          </w:p>
          <w:p w14:paraId="21D695A3" w14:textId="77777777" w:rsidR="005F720D" w:rsidRDefault="005F720D">
            <w:pPr>
              <w:rPr>
                <w:sz w:val="24"/>
                <w:szCs w:val="24"/>
              </w:rPr>
            </w:pPr>
          </w:p>
          <w:p w14:paraId="76F44C93" w14:textId="760B12A1" w:rsidR="005F720D" w:rsidRPr="005F720D" w:rsidRDefault="005F720D">
            <w:pPr>
              <w:rPr>
                <w:sz w:val="24"/>
                <w:szCs w:val="24"/>
              </w:rPr>
            </w:pPr>
          </w:p>
        </w:tc>
      </w:tr>
      <w:tr w:rsidR="005F720D" w:rsidRPr="005F720D" w14:paraId="7BC8A1A9" w14:textId="77777777" w:rsidTr="005F720D">
        <w:tc>
          <w:tcPr>
            <w:tcW w:w="9062" w:type="dxa"/>
            <w:gridSpan w:val="2"/>
          </w:tcPr>
          <w:p w14:paraId="3DB548A4" w14:textId="77777777" w:rsidR="005F720D" w:rsidRPr="005F720D" w:rsidRDefault="005F720D">
            <w:p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lastRenderedPageBreak/>
              <w:t>(vervolg omschrijving klacht)</w:t>
            </w:r>
          </w:p>
          <w:p w14:paraId="078939BC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4DB92187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33E285C1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5FE3E91B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57ED0094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2B449F42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14F76CA7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494E307E" w14:textId="13C1AF0E" w:rsidR="005F720D" w:rsidRDefault="005F720D">
            <w:pPr>
              <w:rPr>
                <w:sz w:val="24"/>
                <w:szCs w:val="24"/>
              </w:rPr>
            </w:pPr>
          </w:p>
          <w:p w14:paraId="08655D3E" w14:textId="33B6CCFF" w:rsidR="005F720D" w:rsidRDefault="005F720D">
            <w:pPr>
              <w:rPr>
                <w:sz w:val="24"/>
                <w:szCs w:val="24"/>
              </w:rPr>
            </w:pPr>
          </w:p>
          <w:p w14:paraId="06E31254" w14:textId="5042E320" w:rsidR="005F720D" w:rsidRDefault="005F720D">
            <w:pPr>
              <w:rPr>
                <w:sz w:val="24"/>
                <w:szCs w:val="24"/>
              </w:rPr>
            </w:pPr>
          </w:p>
          <w:p w14:paraId="31102ED3" w14:textId="54E11337" w:rsidR="005F720D" w:rsidRDefault="005F720D">
            <w:pPr>
              <w:rPr>
                <w:sz w:val="24"/>
                <w:szCs w:val="24"/>
              </w:rPr>
            </w:pPr>
          </w:p>
          <w:p w14:paraId="59AB1885" w14:textId="13D8839B" w:rsidR="005F720D" w:rsidRDefault="005F720D">
            <w:pPr>
              <w:rPr>
                <w:sz w:val="24"/>
                <w:szCs w:val="24"/>
              </w:rPr>
            </w:pPr>
          </w:p>
          <w:p w14:paraId="743D8A40" w14:textId="77EDBB3F" w:rsidR="005F720D" w:rsidRDefault="005F720D">
            <w:pPr>
              <w:rPr>
                <w:sz w:val="24"/>
                <w:szCs w:val="24"/>
              </w:rPr>
            </w:pPr>
          </w:p>
          <w:p w14:paraId="763565C8" w14:textId="798E9A45" w:rsidR="005F720D" w:rsidRDefault="005F720D">
            <w:pPr>
              <w:rPr>
                <w:sz w:val="24"/>
                <w:szCs w:val="24"/>
              </w:rPr>
            </w:pPr>
          </w:p>
          <w:p w14:paraId="6EC14991" w14:textId="08302D4D" w:rsidR="005F720D" w:rsidRDefault="005F720D">
            <w:pPr>
              <w:rPr>
                <w:sz w:val="24"/>
                <w:szCs w:val="24"/>
              </w:rPr>
            </w:pPr>
          </w:p>
          <w:p w14:paraId="3B468C8F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423E4359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4C168B6B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54E91BC6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31196935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2BDCF58D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222836BC" w14:textId="36E5E05C" w:rsidR="005F720D" w:rsidRPr="005F720D" w:rsidRDefault="005F720D">
            <w:pPr>
              <w:rPr>
                <w:sz w:val="24"/>
                <w:szCs w:val="24"/>
              </w:rPr>
            </w:pPr>
          </w:p>
        </w:tc>
      </w:tr>
    </w:tbl>
    <w:p w14:paraId="25EF19EC" w14:textId="3D4B3E58" w:rsidR="005F720D" w:rsidRPr="005F720D" w:rsidRDefault="005F720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720D" w:rsidRPr="005F720D" w14:paraId="5759FDF7" w14:textId="77777777" w:rsidTr="005F720D">
        <w:tc>
          <w:tcPr>
            <w:tcW w:w="9062" w:type="dxa"/>
          </w:tcPr>
          <w:p w14:paraId="3FBC7A8A" w14:textId="34A131D2" w:rsidR="005F720D" w:rsidRPr="005F720D" w:rsidRDefault="005F720D">
            <w:pPr>
              <w:rPr>
                <w:b/>
                <w:bCs/>
                <w:sz w:val="28"/>
                <w:szCs w:val="28"/>
              </w:rPr>
            </w:pPr>
            <w:r w:rsidRPr="005F720D">
              <w:rPr>
                <w:b/>
                <w:bCs/>
                <w:sz w:val="28"/>
                <w:szCs w:val="28"/>
              </w:rPr>
              <w:t>U kunt het ingevulde formulier afgeven bij:</w:t>
            </w:r>
          </w:p>
          <w:p w14:paraId="26E83D99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0B07C8AE" w14:textId="5B846F2A" w:rsidR="005F720D" w:rsidRPr="005F720D" w:rsidRDefault="005F720D">
            <w:p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 xml:space="preserve">Gezondheidscentrum </w:t>
            </w:r>
            <w:proofErr w:type="spellStart"/>
            <w:r w:rsidRPr="005F720D">
              <w:rPr>
                <w:sz w:val="24"/>
                <w:szCs w:val="24"/>
              </w:rPr>
              <w:t>Batau</w:t>
            </w:r>
            <w:proofErr w:type="spellEnd"/>
            <w:r w:rsidRPr="005F720D">
              <w:rPr>
                <w:sz w:val="24"/>
                <w:szCs w:val="24"/>
              </w:rPr>
              <w:t xml:space="preserve"> – </w:t>
            </w:r>
            <w:proofErr w:type="spellStart"/>
            <w:r w:rsidRPr="005F720D">
              <w:rPr>
                <w:sz w:val="24"/>
                <w:szCs w:val="24"/>
              </w:rPr>
              <w:t>Wijkersloot</w:t>
            </w:r>
            <w:proofErr w:type="spellEnd"/>
          </w:p>
          <w:p w14:paraId="069BEFF9" w14:textId="77777777" w:rsidR="005F720D" w:rsidRPr="005F720D" w:rsidRDefault="005F720D">
            <w:p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 xml:space="preserve">t.a.v. Jane </w:t>
            </w:r>
            <w:proofErr w:type="spellStart"/>
            <w:r w:rsidRPr="005F720D">
              <w:rPr>
                <w:sz w:val="24"/>
                <w:szCs w:val="24"/>
              </w:rPr>
              <w:t>Junier</w:t>
            </w:r>
            <w:proofErr w:type="spellEnd"/>
            <w:r w:rsidRPr="005F720D">
              <w:rPr>
                <w:sz w:val="24"/>
                <w:szCs w:val="24"/>
              </w:rPr>
              <w:t xml:space="preserve"> – van Ede</w:t>
            </w:r>
          </w:p>
          <w:p w14:paraId="38F05C07" w14:textId="4B7C987F" w:rsidR="005F720D" w:rsidRPr="005F720D" w:rsidRDefault="005F720D">
            <w:p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>Richterslaan 52 – 54</w:t>
            </w:r>
          </w:p>
          <w:p w14:paraId="74E4F96E" w14:textId="77777777" w:rsidR="005F720D" w:rsidRPr="005F720D" w:rsidRDefault="005F720D">
            <w:p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>3431AK Nieuwegein</w:t>
            </w:r>
          </w:p>
          <w:p w14:paraId="6D3E477D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1F10A5DB" w14:textId="57FBF6E3" w:rsidR="005F720D" w:rsidRPr="005F720D" w:rsidRDefault="005F720D">
            <w:p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 xml:space="preserve">Of mailen naar </w:t>
            </w:r>
            <w:hyperlink r:id="rId7" w:history="1">
              <w:r w:rsidRPr="005F720D">
                <w:rPr>
                  <w:rStyle w:val="Hyperlink"/>
                  <w:sz w:val="24"/>
                  <w:szCs w:val="24"/>
                </w:rPr>
                <w:t>jvanede@ghcbatau.nl</w:t>
              </w:r>
            </w:hyperlink>
          </w:p>
          <w:p w14:paraId="1F434288" w14:textId="77777777" w:rsidR="005F720D" w:rsidRPr="005F720D" w:rsidRDefault="005F720D">
            <w:pPr>
              <w:rPr>
                <w:sz w:val="24"/>
                <w:szCs w:val="24"/>
              </w:rPr>
            </w:pPr>
          </w:p>
          <w:p w14:paraId="5B9B8DE6" w14:textId="77777777" w:rsidR="005F720D" w:rsidRPr="005F720D" w:rsidRDefault="005F720D">
            <w:pPr>
              <w:rPr>
                <w:sz w:val="24"/>
                <w:szCs w:val="24"/>
              </w:rPr>
            </w:pPr>
            <w:r w:rsidRPr="005F720D">
              <w:rPr>
                <w:sz w:val="24"/>
                <w:szCs w:val="24"/>
              </w:rPr>
              <w:t>Wij nemen z.s.m. contact met u op, uiterlijk binnen 14 dagen na ontvangst van het klachtenformulier.</w:t>
            </w:r>
          </w:p>
          <w:p w14:paraId="0887A88E" w14:textId="5E57711F" w:rsidR="005F720D" w:rsidRPr="005F720D" w:rsidRDefault="005F720D">
            <w:pPr>
              <w:rPr>
                <w:sz w:val="24"/>
                <w:szCs w:val="24"/>
              </w:rPr>
            </w:pPr>
          </w:p>
        </w:tc>
      </w:tr>
    </w:tbl>
    <w:p w14:paraId="188D2A0F" w14:textId="77777777" w:rsidR="005F720D" w:rsidRDefault="005F720D" w:rsidP="005F720D"/>
    <w:sectPr w:rsidR="005F72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BA57" w14:textId="77777777" w:rsidR="005F720D" w:rsidRDefault="005F720D" w:rsidP="005F720D">
      <w:pPr>
        <w:spacing w:after="0" w:line="240" w:lineRule="auto"/>
      </w:pPr>
      <w:r>
        <w:separator/>
      </w:r>
    </w:p>
  </w:endnote>
  <w:endnote w:type="continuationSeparator" w:id="0">
    <w:p w14:paraId="2C71BE53" w14:textId="77777777" w:rsidR="005F720D" w:rsidRDefault="005F720D" w:rsidP="005F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8543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909448" w14:textId="181A0674" w:rsidR="005F720D" w:rsidRDefault="005F720D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DF5C27" w14:textId="77777777" w:rsidR="005F720D" w:rsidRDefault="005F72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407A" w14:textId="77777777" w:rsidR="005F720D" w:rsidRDefault="005F720D" w:rsidP="005F720D">
      <w:pPr>
        <w:spacing w:after="0" w:line="240" w:lineRule="auto"/>
      </w:pPr>
      <w:r>
        <w:separator/>
      </w:r>
    </w:p>
  </w:footnote>
  <w:footnote w:type="continuationSeparator" w:id="0">
    <w:p w14:paraId="5844A1B8" w14:textId="77777777" w:rsidR="005F720D" w:rsidRDefault="005F720D" w:rsidP="005F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6B88" w14:textId="3715388C" w:rsidR="005F720D" w:rsidRDefault="005F720D">
    <w:pPr>
      <w:pStyle w:val="Koptekst"/>
    </w:pPr>
    <w:r>
      <w:rPr>
        <w:noProof/>
      </w:rPr>
      <w:drawing>
        <wp:inline distT="0" distB="0" distL="0" distR="0" wp14:anchorId="7D15866F" wp14:editId="218B0904">
          <wp:extent cx="1771650" cy="569459"/>
          <wp:effectExtent l="0" t="0" r="0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946" cy="57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A53BFC" w14:textId="77777777" w:rsidR="005F720D" w:rsidRDefault="005F72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AB3"/>
    <w:multiLevelType w:val="hybridMultilevel"/>
    <w:tmpl w:val="DCB8156C"/>
    <w:lvl w:ilvl="0" w:tplc="3EEEB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3256"/>
    <w:multiLevelType w:val="hybridMultilevel"/>
    <w:tmpl w:val="883CDE54"/>
    <w:lvl w:ilvl="0" w:tplc="7CC074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394771"/>
    <w:multiLevelType w:val="hybridMultilevel"/>
    <w:tmpl w:val="E922459C"/>
    <w:lvl w:ilvl="0" w:tplc="3250A7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4854B2"/>
    <w:multiLevelType w:val="hybridMultilevel"/>
    <w:tmpl w:val="E004AE94"/>
    <w:lvl w:ilvl="0" w:tplc="FE606A9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6CDD"/>
    <w:multiLevelType w:val="hybridMultilevel"/>
    <w:tmpl w:val="5568F304"/>
    <w:lvl w:ilvl="0" w:tplc="84041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8F"/>
    <w:rsid w:val="002D3035"/>
    <w:rsid w:val="004A5ACA"/>
    <w:rsid w:val="005F720D"/>
    <w:rsid w:val="0067298F"/>
    <w:rsid w:val="00AB6776"/>
    <w:rsid w:val="00B234EB"/>
    <w:rsid w:val="00C91542"/>
    <w:rsid w:val="00D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5E77"/>
  <w15:chartTrackingRefBased/>
  <w15:docId w15:val="{53FDB56A-9BDA-4503-9CAD-9838BBE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5ACA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B6776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5AC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B6776"/>
    <w:rPr>
      <w:rFonts w:eastAsiaTheme="majorEastAsia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67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7298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F72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720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F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20D"/>
  </w:style>
  <w:style w:type="paragraph" w:styleId="Voettekst">
    <w:name w:val="footer"/>
    <w:basedOn w:val="Standaard"/>
    <w:link w:val="VoettekstChar"/>
    <w:uiPriority w:val="99"/>
    <w:unhideWhenUsed/>
    <w:rsid w:val="005F7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vanede@ghcbatau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den Otter</dc:creator>
  <cp:keywords/>
  <dc:description/>
  <cp:lastModifiedBy>J. den Otter</cp:lastModifiedBy>
  <cp:revision>1</cp:revision>
  <dcterms:created xsi:type="dcterms:W3CDTF">2021-06-02T10:22:00Z</dcterms:created>
  <dcterms:modified xsi:type="dcterms:W3CDTF">2021-06-02T10:51:00Z</dcterms:modified>
</cp:coreProperties>
</file>